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F41" w:rsidRDefault="00300F41" w:rsidP="00300F41"/>
    <w:p w:rsidR="00300F41" w:rsidRDefault="00300F41" w:rsidP="00300F41">
      <w:r>
        <w:t xml:space="preserve">Argumentative essays 1st drafts </w:t>
      </w:r>
    </w:p>
    <w:p w:rsidR="00300F41" w:rsidRDefault="00300F41" w:rsidP="00300F41"/>
    <w:p w:rsidR="00300F41" w:rsidRDefault="00300F41" w:rsidP="00300F41">
      <w:r>
        <w:t>I am sharing the topic and assignment description for the argumentative essay with you so that you can start preparing ahead of time:</w:t>
      </w:r>
    </w:p>
    <w:p w:rsidR="00300F41" w:rsidRDefault="00300F41" w:rsidP="00300F41"/>
    <w:p w:rsidR="00300F41" w:rsidRDefault="00300F41" w:rsidP="00300F41">
      <w:r>
        <w:t>Read the prompt carefully to ensure you understand it.</w:t>
      </w:r>
    </w:p>
    <w:p w:rsidR="00300F41" w:rsidRDefault="00300F41" w:rsidP="00300F41"/>
    <w:p w:rsidR="00300F41" w:rsidRDefault="00300F41" w:rsidP="00300F41">
      <w:r>
        <w:t>1. Read /listen to the sources actively for understanding and to identify appropriate information for developing your essay.</w:t>
      </w:r>
    </w:p>
    <w:p w:rsidR="00300F41" w:rsidRDefault="00300F41" w:rsidP="00300F41"/>
    <w:p w:rsidR="00300F41" w:rsidRDefault="00300F41" w:rsidP="00300F41">
      <w:r>
        <w:t>2.       Read the prompt carefully to ensure you understand it.</w:t>
      </w:r>
    </w:p>
    <w:p w:rsidR="00300F41" w:rsidRDefault="00300F41" w:rsidP="00300F41"/>
    <w:p w:rsidR="00300F41" w:rsidRDefault="00300F41" w:rsidP="00300F41">
      <w:r>
        <w:t>3.       Write a 5 paragraph essay agreeing or disagreeing with the following statement:</w:t>
      </w:r>
    </w:p>
    <w:p w:rsidR="00300F41" w:rsidRDefault="00300F41" w:rsidP="00300F41"/>
    <w:p w:rsidR="00300F41" w:rsidRDefault="00300F41" w:rsidP="00300F41">
      <w:r>
        <w:t>To what extent should technology be used in education?</w:t>
      </w:r>
    </w:p>
    <w:p w:rsidR="00300F41" w:rsidRDefault="00300F41" w:rsidP="00300F41"/>
    <w:p w:rsidR="00300F41" w:rsidRDefault="00300F41" w:rsidP="00300F41">
      <w:r>
        <w:t>your essay should include the following components:</w:t>
      </w:r>
    </w:p>
    <w:p w:rsidR="00300F41" w:rsidRDefault="00300F41" w:rsidP="00300F41"/>
    <w:p w:rsidR="00300F41" w:rsidRDefault="00300F41" w:rsidP="00300F41">
      <w:r>
        <w:t>a.      An introduction that includes a hook, background information, and a thesis</w:t>
      </w:r>
    </w:p>
    <w:p w:rsidR="00300F41" w:rsidRDefault="00300F41" w:rsidP="00300F41"/>
    <w:p w:rsidR="00300F41" w:rsidRDefault="00300F41" w:rsidP="00300F41">
      <w:r>
        <w:t>b.      Body paragraphs that support the thesis with specific examples and/or explanations and a counterargument with a refutation</w:t>
      </w:r>
    </w:p>
    <w:p w:rsidR="00300F41" w:rsidRDefault="00300F41" w:rsidP="00300F41"/>
    <w:p w:rsidR="00300F41" w:rsidRDefault="00300F41" w:rsidP="00300F41">
      <w:r>
        <w:t>c.       A conclusion that restates the thesis and summarizes main ideas in essay</w:t>
      </w:r>
    </w:p>
    <w:p w:rsidR="00300F41" w:rsidRDefault="00300F41" w:rsidP="00300F41"/>
    <w:p w:rsidR="00300F41" w:rsidRDefault="00300F41" w:rsidP="00300F41">
      <w:r>
        <w:t>d.      ALL information taken from sources paraphrased and/or quoted appropriately (paste the sentences you paraphrase into the bottom of your document)</w:t>
      </w:r>
    </w:p>
    <w:p w:rsidR="00300F41" w:rsidRDefault="00300F41" w:rsidP="00300F41"/>
    <w:p w:rsidR="00300F41" w:rsidRDefault="00300F41" w:rsidP="00300F41">
      <w:r>
        <w:t>e.       Correct in-text APA referencing for ALL information from original sources</w:t>
      </w:r>
    </w:p>
    <w:p w:rsidR="00300F41" w:rsidRDefault="00300F41" w:rsidP="00300F41"/>
    <w:p w:rsidR="00300F41" w:rsidRDefault="00300F41" w:rsidP="00300F41">
      <w:r>
        <w:t>f.       At least 2 noun clauses (UNDERLINE THEM)  (not in a quote)</w:t>
      </w:r>
    </w:p>
    <w:p w:rsidR="00300F41" w:rsidRDefault="00300F41" w:rsidP="00300F41"/>
    <w:p w:rsidR="00300F41" w:rsidRDefault="00300F41" w:rsidP="00300F41">
      <w:r>
        <w:t>g.    At least 2 passive voice clauses (BOLD THEM)  (not in a quote)</w:t>
      </w:r>
    </w:p>
    <w:p w:rsidR="00300F41" w:rsidRDefault="00300F41" w:rsidP="00300F41"/>
    <w:p w:rsidR="00300F41" w:rsidRDefault="00300F41" w:rsidP="00300F41">
      <w:r>
        <w:t>h.    At least 2 quotations (Maximum 3 quotations in the entire essay)</w:t>
      </w:r>
    </w:p>
    <w:p w:rsidR="00300F41" w:rsidRDefault="00300F41" w:rsidP="00300F41"/>
    <w:p w:rsidR="00300F41" w:rsidRDefault="00300F41" w:rsidP="00300F41">
      <w:r>
        <w:t>Here are the sources to cite in your essay:</w:t>
      </w:r>
    </w:p>
    <w:p w:rsidR="00300F41" w:rsidRDefault="00300F41" w:rsidP="00300F41"/>
    <w:p w:rsidR="00300F41" w:rsidRDefault="00300F41" w:rsidP="00300F41">
      <w:r>
        <w:t xml:space="preserve">Article 1: http://www.teachhub.com/13-reasons-using-technology-classroom </w:t>
      </w:r>
    </w:p>
    <w:p w:rsidR="00300F41" w:rsidRDefault="00300F41" w:rsidP="00300F41"/>
    <w:p w:rsidR="00300F41" w:rsidRDefault="00300F41" w:rsidP="00300F41">
      <w:r>
        <w:t xml:space="preserve">Article 2: https://www.teachthought.com/technology/5-problems-with-technology-in-classrooms/ </w:t>
      </w:r>
    </w:p>
    <w:p w:rsidR="00300F41" w:rsidRDefault="00300F41" w:rsidP="00300F41"/>
    <w:p w:rsidR="00300F41" w:rsidRDefault="00300F41" w:rsidP="00300F41">
      <w:r>
        <w:t>Video: https://vimeo.com/139707574</w:t>
      </w:r>
    </w:p>
    <w:p w:rsidR="00300F41" w:rsidRDefault="00300F41" w:rsidP="00300F41"/>
    <w:p w:rsidR="00300F41" w:rsidRDefault="00300F41" w:rsidP="00300F41">
      <w:r>
        <w:t>I strongly encourage you to read/listen to them BEFORE coming to class on Monday.</w:t>
      </w:r>
      <w:bookmarkStart w:id="0" w:name="_GoBack"/>
      <w:bookmarkEnd w:id="0"/>
    </w:p>
    <w:sectPr w:rsidR="00300F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41"/>
    <w:rsid w:val="0030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A7B03-5A22-40A2-AA8E-03B4E9B3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4C703-3DF2-4E24-A14E-6B02E337B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Carvalho</dc:creator>
  <cp:keywords/>
  <dc:description/>
  <cp:lastModifiedBy>Denise Carvalho</cp:lastModifiedBy>
  <cp:revision>1</cp:revision>
  <dcterms:created xsi:type="dcterms:W3CDTF">2019-04-07T02:41:00Z</dcterms:created>
  <dcterms:modified xsi:type="dcterms:W3CDTF">2019-04-07T02:43:00Z</dcterms:modified>
</cp:coreProperties>
</file>